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40E5" w14:textId="77777777" w:rsidR="00B4427B" w:rsidRDefault="00ED3161">
      <w:pPr>
        <w:spacing w:after="205" w:line="259" w:lineRule="auto"/>
        <w:ind w:left="126" w:firstLine="0"/>
      </w:pPr>
      <w:r>
        <w:rPr>
          <w:noProof/>
        </w:rPr>
        <mc:AlternateContent>
          <mc:Choice Requires="wpg">
            <w:drawing>
              <wp:inline distT="0" distB="0" distL="0" distR="0" wp14:anchorId="446C5803" wp14:editId="0B794FCC">
                <wp:extent cx="5591175" cy="695325"/>
                <wp:effectExtent l="0" t="0" r="0" b="0"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695325"/>
                          <a:chOff x="0" y="0"/>
                          <a:chExt cx="5591175" cy="6953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0725" y="0"/>
                            <a:ext cx="1628775" cy="695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686175" y="266700"/>
                            <a:ext cx="1409700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9550"/>
                            <a:ext cx="857250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00650" y="142875"/>
                            <a:ext cx="390525" cy="542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71550" y="104775"/>
                            <a:ext cx="791845" cy="590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08967C" id="Group 725" o:spid="_x0000_s1026" style="width:440.25pt;height:54.75pt;mso-position-horizontal-relative:char;mso-position-vertical-relative:line" coordsize="55911,69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9907;width:16288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2zXXBAAAA2gAAAA8AAABkcnMvZG93bnJldi54bWxEj0GLwjAUhO8L/ofwBG+aKrKWahQRBPUi&#10;6654fTbPttq8lCRq/febBWGPw8x8w8wWranFg5yvLCsYDhIQxLnVFRcKfr7X/RSED8gaa8uk4EUe&#10;FvPOxwwzbZ/8RY9DKESEsM9QQRlCk0np85IM+oFtiKN3sc5giNIVUjt8Rrip5ShJPqXBiuNCiQ2t&#10;Sspvh7tRML5ecJ3ezPG0O+9wj6nbXscTpXrddjkFEagN/+F3e6MVTODvSrwBcv4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2zXXBAAAA2gAAAA8AAAAAAAAAAAAAAAAAnwIA&#10;AGRycy9kb3ducmV2LnhtbFBLBQYAAAAABAAEAPcAAACNAwAAAAA=&#10;">
                  <v:imagedata r:id="rId10" o:title=""/>
                </v:shape>
                <v:shape id="Picture 9" o:spid="_x0000_s1028" type="#_x0000_t75" style="position:absolute;left:36861;top:2667;width:14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PBRLBAAAA2gAAAA8AAABkcnMvZG93bnJldi54bWxEj0+LwjAUxO8LfofwBC+iqcKKVqOoIMh6&#10;8e/92TzbYvNSk6x2v/1mQdjjMDO/YWaLxlTiSc6XlhUM+gkI4szqknMF59OmNwbhA7LGyjIp+CEP&#10;i3nrY4apti8+0PMYchEh7FNUUIRQp1L6rCCDvm9r4ujdrDMYonS51A5fEW4qOUySkTRYclwosKZ1&#10;Qdn9+G0UbN15xQNJ1a77ednvpHng7fqlVKfdLKcgAjXhP/xub7WCCfxdiTdAz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PBRLBAAAA2gAAAA8AAAAAAAAAAAAAAAAAnwIA&#10;AGRycy9kb3ducmV2LnhtbFBLBQYAAAAABAAEAPcAAACNAwAAAAA=&#10;">
                  <v:imagedata r:id="rId11" o:title=""/>
                </v:shape>
                <v:shape id="Picture 11" o:spid="_x0000_s1029" type="#_x0000_t75" style="position:absolute;top:2095;width:8572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1/oPDAAAA2wAAAA8AAABkcnMvZG93bnJldi54bWxET0trwkAQvhf6H5YpeKsbPWgbXUUK9YF4&#10;qBXtcZods8HsbMiuSfz3rlDobT6+50znnS1FQ7UvHCsY9BMQxJnTBecKDt+fr28gfEDWWDomBTfy&#10;MJ89P00x1a7lL2r2IRcxhH2KCkwIVSqlzwxZ9H1XEUfu7GqLIcI6l7rGNobbUg6TZCQtFhwbDFb0&#10;YSi77K9WweXdbZendux+V0dvmp9yN642O6V6L91iAiJQF/7Ff+61jvMH8PglHi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X+g8MAAADbAAAADwAAAAAAAAAAAAAAAACf&#10;AgAAZHJzL2Rvd25yZXYueG1sUEsFBgAAAAAEAAQA9wAAAI8DAAAAAA==&#10;">
                  <v:imagedata r:id="rId12" o:title=""/>
                </v:shape>
                <v:shape id="Picture 13" o:spid="_x0000_s1030" type="#_x0000_t75" style="position:absolute;left:52006;top:1428;width:3905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njX7CAAAA2wAAAA8AAABkcnMvZG93bnJldi54bWxET99rwjAQfh/4P4Qb7G2mc+BGNcoUxsZw&#10;Yp3s+WhuTVhzqU1a639vBgPf7uP7efPl4GrRUxusZwUP4wwEcem15UrB4ev1/hlEiMgaa8+k4EwB&#10;lovRzRxz7U9cUL+PlUghHHJUYGJscilDachhGPuGOHE/vnUYE2wrqVs8pXBXy0mWTaVDy6nBYENr&#10;Q+XvvnMKjt+FXX/u3uyq2w49mY9OPm1Iqbvb4WUGItIQr+J/97tO8x/h75d0gFx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J41+wgAAANsAAAAPAAAAAAAAAAAAAAAAAJ8C&#10;AABkcnMvZG93bnJldi54bWxQSwUGAAAAAAQABAD3AAAAjgMAAAAA&#10;">
                  <v:imagedata r:id="rId13" o:title=""/>
                </v:shape>
                <v:shape id="Picture 15" o:spid="_x0000_s1031" type="#_x0000_t75" style="position:absolute;left:9715;top:1047;width:7918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GDMrBAAAA2wAAAA8AAABkcnMvZG93bnJldi54bWxET9tqwkAQfRf6D8sU+qabWiwS3QQpWFpL&#10;A17wecyOSTA7G3a3Jv37bkHwbQ7nOst8MK24kvONZQXPkwQEcWl1w5WCw349noPwAVlja5kU/JKH&#10;PHsYLTHVtuctXXehEjGEfYoK6hC6VEpf1mTQT2xHHLmzdQZDhK6S2mEfw00rp0nyKg02HBtq7Oit&#10;pvKy+zEK5kVx/H5xuvdc8GZ7+uoK+f6p1NPjsFqACDSEu/jm/tBx/gz+f4kH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GDMrBAAAA2wAAAA8AAAAAAAAAAAAAAAAAnwIA&#10;AGRycy9kb3ducmV2LnhtbFBLBQYAAAAABAAEAPcAAACNAwAAAAA=&#10;">
                  <v:imagedata r:id="rId14" o:title=""/>
                </v:shape>
                <w10:anchorlock/>
              </v:group>
            </w:pict>
          </mc:Fallback>
        </mc:AlternateContent>
      </w:r>
    </w:p>
    <w:p w14:paraId="18D76411" w14:textId="77777777" w:rsidR="00B4427B" w:rsidRDefault="00ED3161">
      <w:pPr>
        <w:spacing w:after="0" w:line="259" w:lineRule="auto"/>
        <w:ind w:left="385" w:firstLine="0"/>
        <w:jc w:val="center"/>
      </w:pPr>
      <w:r>
        <w:rPr>
          <w:b/>
          <w:color w:val="548DD4"/>
        </w:rPr>
        <w:t xml:space="preserve"> </w:t>
      </w:r>
    </w:p>
    <w:p w14:paraId="1A268F9C" w14:textId="747D1D4F" w:rsidR="00B4427B" w:rsidRDefault="00A26116" w:rsidP="00ED3161">
      <w:pPr>
        <w:spacing w:after="175" w:line="259" w:lineRule="auto"/>
        <w:ind w:left="385" w:firstLine="0"/>
        <w:jc w:val="center"/>
      </w:pPr>
      <w:r>
        <w:rPr>
          <w:b/>
        </w:rPr>
        <w:t xml:space="preserve">C# </w:t>
      </w:r>
      <w:r w:rsidR="00C90AAB">
        <w:rPr>
          <w:b/>
        </w:rPr>
        <w:t xml:space="preserve">Junior/Mid-Level </w:t>
      </w:r>
      <w:r w:rsidR="00BE594D">
        <w:rPr>
          <w:b/>
        </w:rPr>
        <w:t xml:space="preserve">Software </w:t>
      </w:r>
      <w:r w:rsidR="00ED3161">
        <w:rPr>
          <w:b/>
        </w:rPr>
        <w:t xml:space="preserve">Developer – Warrington </w:t>
      </w:r>
    </w:p>
    <w:p w14:paraId="1FC19D5E" w14:textId="77777777" w:rsidR="00965D13" w:rsidRPr="00777CFB" w:rsidRDefault="00965D13" w:rsidP="00965D13">
      <w:pPr>
        <w:spacing w:after="0" w:line="259" w:lineRule="auto"/>
        <w:ind w:left="0" w:firstLine="0"/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</w:pPr>
      <w:r w:rsidRPr="00777CFB"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  <w:t xml:space="preserve">PAM Group provides Occupational Health and Wellbeing services and have a strong dependency on technology to allow us to deliver our services effectively and efficiently.     </w:t>
      </w:r>
    </w:p>
    <w:p w14:paraId="4981E5D0" w14:textId="32398504" w:rsidR="00965D13" w:rsidRDefault="00965D13" w:rsidP="00965D13">
      <w:pPr>
        <w:spacing w:after="0" w:line="259" w:lineRule="auto"/>
        <w:ind w:left="12" w:firstLine="0"/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</w:pPr>
    </w:p>
    <w:p w14:paraId="63B0BF7F" w14:textId="54397EC4" w:rsidR="00BE594D" w:rsidRDefault="00BE594D" w:rsidP="00965D13">
      <w:pPr>
        <w:spacing w:after="0" w:line="259" w:lineRule="auto"/>
        <w:ind w:left="12" w:firstLine="0"/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  <w:t xml:space="preserve">We are currently seeking </w:t>
      </w:r>
      <w:r w:rsidR="00C90AAB"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  <w:t xml:space="preserve">a </w:t>
      </w:r>
      <w:r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  <w:t>Software Developer to join our</w:t>
      </w:r>
      <w:r w:rsidR="008521A2"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  <w:t>development team</w:t>
      </w:r>
      <w:r w:rsidR="008521A2"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  <w:t xml:space="preserve">. You will be involved in the maintenance &amp; improvement projects for our existing products as well as developing new products using the latest technologies. </w:t>
      </w:r>
    </w:p>
    <w:p w14:paraId="2F0BCC75" w14:textId="72AF6876" w:rsidR="008521A2" w:rsidRDefault="008521A2" w:rsidP="00965D13">
      <w:pPr>
        <w:spacing w:after="0" w:line="259" w:lineRule="auto"/>
        <w:ind w:left="12" w:firstLine="0"/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</w:pPr>
    </w:p>
    <w:p w14:paraId="4E476D67" w14:textId="5BA6E0A2" w:rsidR="008521A2" w:rsidRDefault="008521A2" w:rsidP="00965D13">
      <w:pPr>
        <w:spacing w:after="0" w:line="259" w:lineRule="auto"/>
        <w:ind w:left="12" w:firstLine="0"/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  <w:t>Our ideal candidate is one that is passionate about building great software</w:t>
      </w:r>
      <w:r w:rsidR="00A73449"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  <w:t>, would enjoy working in a collaborative team environment and is not shy with bringing forward new ideas.</w:t>
      </w:r>
    </w:p>
    <w:p w14:paraId="624D55B0" w14:textId="2570C639" w:rsidR="00B4427B" w:rsidRPr="00965D13" w:rsidRDefault="00B4427B">
      <w:pPr>
        <w:spacing w:after="0" w:line="259" w:lineRule="auto"/>
        <w:ind w:left="0" w:firstLine="0"/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</w:pPr>
    </w:p>
    <w:p w14:paraId="4BDD3D9E" w14:textId="2D1B8FBA" w:rsidR="00B4427B" w:rsidRDefault="00C90AAB">
      <w:pPr>
        <w:ind w:left="-5"/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  <w:t>The following is our required tech stack however for the right candidate, we can provide support to upskill in areas if you are lacking experience with a particular technology:</w:t>
      </w:r>
    </w:p>
    <w:p w14:paraId="46143D97" w14:textId="118BA68C" w:rsidR="00A73449" w:rsidRDefault="00A73449">
      <w:pPr>
        <w:ind w:left="-5"/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</w:pPr>
    </w:p>
    <w:p w14:paraId="3580F06C" w14:textId="65B9B8FD" w:rsidR="00A73449" w:rsidRDefault="00A73449" w:rsidP="00A73449">
      <w:pPr>
        <w:pStyle w:val="ListParagraph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ASP.NET (Web Forms and/or MVC)</w:t>
      </w:r>
    </w:p>
    <w:p w14:paraId="15AA4EE2" w14:textId="77777777" w:rsidR="005771BB" w:rsidRDefault="00A73449" w:rsidP="00A73449">
      <w:pPr>
        <w:pStyle w:val="ListParagraph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C#</w:t>
      </w:r>
    </w:p>
    <w:p w14:paraId="39E2DE7E" w14:textId="28A9D056" w:rsidR="00A73449" w:rsidRDefault="00A73449" w:rsidP="00A73449">
      <w:pPr>
        <w:pStyle w:val="ListParagraph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.NET Framework</w:t>
      </w:r>
    </w:p>
    <w:p w14:paraId="7C2353EE" w14:textId="0A310EBC" w:rsidR="00A73449" w:rsidRDefault="00A73449" w:rsidP="00A73449">
      <w:pPr>
        <w:pStyle w:val="ListParagraph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SQL</w:t>
      </w:r>
    </w:p>
    <w:p w14:paraId="170EF0FB" w14:textId="231787FB" w:rsidR="005771BB" w:rsidRDefault="005771BB" w:rsidP="00A73449">
      <w:pPr>
        <w:pStyle w:val="ListParagraph"/>
        <w:numPr>
          <w:ilvl w:val="0"/>
          <w:numId w:val="3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Experience of building mobile friendly websites</w:t>
      </w:r>
    </w:p>
    <w:p w14:paraId="242BD3A9" w14:textId="2D5E0CEB" w:rsidR="005771BB" w:rsidRDefault="005771BB" w:rsidP="005771BB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Desirable:</w:t>
      </w:r>
    </w:p>
    <w:p w14:paraId="0C2259BB" w14:textId="1CD923EB" w:rsidR="005771BB" w:rsidRDefault="005771BB" w:rsidP="005771BB">
      <w:pPr>
        <w:rPr>
          <w:rFonts w:cs="Arial"/>
          <w:bCs/>
          <w:sz w:val="24"/>
          <w:szCs w:val="24"/>
        </w:rPr>
      </w:pPr>
    </w:p>
    <w:p w14:paraId="3612CC36" w14:textId="5816550F" w:rsidR="005771BB" w:rsidRDefault="005771BB" w:rsidP="005771BB">
      <w:pPr>
        <w:pStyle w:val="ListParagraph"/>
        <w:numPr>
          <w:ilvl w:val="0"/>
          <w:numId w:val="4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Dapper ORM</w:t>
      </w:r>
    </w:p>
    <w:p w14:paraId="6BCA06E0" w14:textId="73A1ACA5" w:rsidR="005771BB" w:rsidRDefault="005771BB" w:rsidP="005771BB">
      <w:pPr>
        <w:pStyle w:val="ListParagraph"/>
        <w:numPr>
          <w:ilvl w:val="0"/>
          <w:numId w:val="4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Good understanding of SOLID principles</w:t>
      </w:r>
    </w:p>
    <w:p w14:paraId="7DD5FA84" w14:textId="36FD8FEE" w:rsidR="005771BB" w:rsidRDefault="005771BB" w:rsidP="005771BB">
      <w:pPr>
        <w:pStyle w:val="ListParagraph"/>
        <w:numPr>
          <w:ilvl w:val="0"/>
          <w:numId w:val="4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Familiar with unit testing, ideally some experience with TDD or BDD approaches</w:t>
      </w:r>
    </w:p>
    <w:p w14:paraId="2720E2D4" w14:textId="3B9ABFDE" w:rsidR="003F0319" w:rsidRPr="0050624E" w:rsidRDefault="005771BB" w:rsidP="0050624E">
      <w:pPr>
        <w:pStyle w:val="ListParagraph"/>
        <w:numPr>
          <w:ilvl w:val="0"/>
          <w:numId w:val="4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Experience with newer technologies such as .NET Core or JS Frameworks is a major plus</w:t>
      </w:r>
      <w:bookmarkStart w:id="0" w:name="_GoBack"/>
      <w:bookmarkEnd w:id="0"/>
    </w:p>
    <w:p w14:paraId="593E2207" w14:textId="3BF5A8B9" w:rsidR="00965D13" w:rsidRDefault="00965D13" w:rsidP="00965D13">
      <w:pPr>
        <w:shd w:val="clear" w:color="auto" w:fill="FFFFFF"/>
        <w:spacing w:line="240" w:lineRule="atLeast"/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</w:pPr>
      <w:r w:rsidRPr="00777CFB"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  <w:t>At PAM we care about our colleagues and want everyone to enjoy work and be rewarded well the package would include:</w:t>
      </w:r>
    </w:p>
    <w:p w14:paraId="5A569D25" w14:textId="5D23172A" w:rsidR="00F86BAB" w:rsidRDefault="00F86BAB" w:rsidP="00965D13">
      <w:pPr>
        <w:shd w:val="clear" w:color="auto" w:fill="FFFFFF"/>
        <w:spacing w:line="240" w:lineRule="atLeast"/>
        <w:rPr>
          <w:rFonts w:asciiTheme="minorHAnsi" w:eastAsiaTheme="minorHAnsi" w:hAnsiTheme="minorHAnsi" w:cs="Arial"/>
          <w:bCs/>
          <w:color w:val="auto"/>
          <w:sz w:val="24"/>
          <w:szCs w:val="24"/>
          <w:lang w:eastAsia="en-US"/>
        </w:rPr>
      </w:pPr>
    </w:p>
    <w:p w14:paraId="263C9FCB" w14:textId="79E7E5CB" w:rsidR="0050624E" w:rsidRPr="0050624E" w:rsidRDefault="004F094D" w:rsidP="0050624E">
      <w:pPr>
        <w:pStyle w:val="ListParagraph"/>
        <w:numPr>
          <w:ilvl w:val="0"/>
          <w:numId w:val="5"/>
        </w:numPr>
        <w:shd w:val="clear" w:color="auto" w:fill="FFFFFF"/>
        <w:spacing w:line="240" w:lineRule="atLeas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Remote working</w:t>
      </w:r>
      <w:r w:rsidR="0050624E">
        <w:rPr>
          <w:rFonts w:cs="Arial"/>
          <w:bCs/>
          <w:sz w:val="24"/>
          <w:szCs w:val="24"/>
        </w:rPr>
        <w:t>, with requirement to come into the office a few times a week</w:t>
      </w:r>
    </w:p>
    <w:p w14:paraId="3FAC52BD" w14:textId="77777777" w:rsidR="00965D13" w:rsidRPr="00777CFB" w:rsidRDefault="00965D13" w:rsidP="00965D13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rPr>
          <w:rFonts w:cs="Arial"/>
          <w:bCs/>
          <w:sz w:val="24"/>
          <w:szCs w:val="24"/>
        </w:rPr>
      </w:pPr>
      <w:r w:rsidRPr="00777CFB">
        <w:rPr>
          <w:rFonts w:cs="Arial"/>
          <w:bCs/>
          <w:sz w:val="24"/>
          <w:szCs w:val="24"/>
        </w:rPr>
        <w:t xml:space="preserve">Competitive Salary based on experience </w:t>
      </w:r>
    </w:p>
    <w:p w14:paraId="50EF0196" w14:textId="77777777" w:rsidR="00965D13" w:rsidRPr="00E063DB" w:rsidRDefault="00965D13" w:rsidP="00965D1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Pension Scheme - We pay your auto-enrolment pension at 8% total</w:t>
      </w:r>
    </w:p>
    <w:p w14:paraId="7C1CCB07" w14:textId="77777777" w:rsidR="00965D13" w:rsidRDefault="00965D13" w:rsidP="00965D1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Health Scheme – Opticians, Dental, Physio &amp; more</w:t>
      </w:r>
      <w:r>
        <w:rPr>
          <w:rFonts w:cs="Arial"/>
          <w:bCs/>
          <w:sz w:val="24"/>
          <w:szCs w:val="24"/>
        </w:rPr>
        <w:t>!</w:t>
      </w:r>
    </w:p>
    <w:p w14:paraId="77A5CF30" w14:textId="77777777" w:rsidR="00965D13" w:rsidRPr="00ED6159" w:rsidRDefault="00965D13" w:rsidP="00965D1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24/7 Doctor helpline – book a Telephone or Video Appointment with a GP</w:t>
      </w:r>
    </w:p>
    <w:p w14:paraId="2F0A6A30" w14:textId="77777777" w:rsidR="00965D13" w:rsidRDefault="00965D13" w:rsidP="00965D1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Employee Assistance Program – 24/7 telephone counselling helpline </w:t>
      </w:r>
    </w:p>
    <w:p w14:paraId="3D986FC1" w14:textId="77777777" w:rsidR="00965D13" w:rsidRPr="00E063DB" w:rsidRDefault="00965D13" w:rsidP="00965D1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Life Insurance Scheme – 4 x your annual salary</w:t>
      </w:r>
    </w:p>
    <w:p w14:paraId="1C04216C" w14:textId="77777777" w:rsidR="00965D13" w:rsidRPr="00E063DB" w:rsidRDefault="00965D13" w:rsidP="00965D1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 w:rsidRPr="00E063DB">
        <w:rPr>
          <w:rFonts w:cs="Arial"/>
          <w:bCs/>
          <w:sz w:val="24"/>
          <w:szCs w:val="24"/>
        </w:rPr>
        <w:t>33 Days Leave Including Bank Holidays</w:t>
      </w:r>
    </w:p>
    <w:p w14:paraId="6582EBB2" w14:textId="77777777" w:rsidR="00965D13" w:rsidRDefault="00965D13" w:rsidP="00965D1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Training and Development opportunities </w:t>
      </w:r>
    </w:p>
    <w:p w14:paraId="1498C939" w14:textId="77777777" w:rsidR="00B4427B" w:rsidRDefault="00ED3161">
      <w:pPr>
        <w:spacing w:after="0" w:line="259" w:lineRule="auto"/>
        <w:ind w:left="385" w:firstLine="0"/>
        <w:jc w:val="center"/>
      </w:pPr>
      <w:r>
        <w:t xml:space="preserve"> </w:t>
      </w:r>
    </w:p>
    <w:sectPr w:rsidR="00B4427B">
      <w:pgSz w:w="11906" w:h="16838"/>
      <w:pgMar w:top="450" w:right="1634" w:bottom="1440" w:left="12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15D"/>
    <w:multiLevelType w:val="hybridMultilevel"/>
    <w:tmpl w:val="B1348634"/>
    <w:lvl w:ilvl="0" w:tplc="053402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F237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EE5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636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B69A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A87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FA82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CB4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A0E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50F97"/>
    <w:multiLevelType w:val="hybridMultilevel"/>
    <w:tmpl w:val="9BE8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78C4"/>
    <w:multiLevelType w:val="hybridMultilevel"/>
    <w:tmpl w:val="948C2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306D4"/>
    <w:multiLevelType w:val="hybridMultilevel"/>
    <w:tmpl w:val="3AA2B80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EC94BE6"/>
    <w:multiLevelType w:val="hybridMultilevel"/>
    <w:tmpl w:val="1A44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7B"/>
    <w:rsid w:val="000A35F6"/>
    <w:rsid w:val="00315818"/>
    <w:rsid w:val="003F0319"/>
    <w:rsid w:val="004F094D"/>
    <w:rsid w:val="0050624E"/>
    <w:rsid w:val="005771BB"/>
    <w:rsid w:val="005A17AE"/>
    <w:rsid w:val="008040B0"/>
    <w:rsid w:val="008521A2"/>
    <w:rsid w:val="00965D13"/>
    <w:rsid w:val="00A26116"/>
    <w:rsid w:val="00A73449"/>
    <w:rsid w:val="00B4427B"/>
    <w:rsid w:val="00BC6FC4"/>
    <w:rsid w:val="00BE594D"/>
    <w:rsid w:val="00C90AAB"/>
    <w:rsid w:val="00D755EF"/>
    <w:rsid w:val="00ED3161"/>
    <w:rsid w:val="00F8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5BE3"/>
  <w15:docId w15:val="{2A678ADD-0126-478D-A7EE-4007A296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D13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Groark</dc:creator>
  <cp:keywords/>
  <cp:lastModifiedBy>Tom Derbyshire</cp:lastModifiedBy>
  <cp:revision>2</cp:revision>
  <dcterms:created xsi:type="dcterms:W3CDTF">2020-06-10T10:34:00Z</dcterms:created>
  <dcterms:modified xsi:type="dcterms:W3CDTF">2020-06-10T10:34:00Z</dcterms:modified>
</cp:coreProperties>
</file>